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2E" w:rsidRDefault="009C612E" w:rsidP="009C612E">
      <w:pPr>
        <w:jc w:val="center"/>
        <w:rPr>
          <w:rFonts w:ascii="Times New Roman" w:hAnsi="Times New Roman" w:cs="Times New Roman"/>
          <w:sz w:val="28"/>
          <w:szCs w:val="28"/>
        </w:rPr>
      </w:pPr>
      <w:r w:rsidRPr="009C612E">
        <w:rPr>
          <w:rFonts w:ascii="Times New Roman" w:hAnsi="Times New Roman" w:cs="Times New Roman"/>
          <w:sz w:val="28"/>
          <w:szCs w:val="28"/>
        </w:rPr>
        <w:t>Анализ, анкеты «Правильное питание»</w:t>
      </w:r>
    </w:p>
    <w:p w:rsidR="009C612E" w:rsidRDefault="009C612E" w:rsidP="009C6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проведена 14 октября  2022 г.</w:t>
      </w:r>
    </w:p>
    <w:p w:rsidR="009C612E" w:rsidRDefault="00422075" w:rsidP="009C6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Количество: 12 чел,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2-4 </w:t>
      </w:r>
      <w:r w:rsidR="009C61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12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C612E">
        <w:rPr>
          <w:rFonts w:ascii="Times New Roman" w:hAnsi="Times New Roman" w:cs="Times New Roman"/>
          <w:sz w:val="28"/>
          <w:szCs w:val="28"/>
        </w:rPr>
        <w:t>.</w:t>
      </w:r>
    </w:p>
    <w:p w:rsidR="009C612E" w:rsidRDefault="001275B8" w:rsidP="009C6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состояла и</w:t>
      </w:r>
      <w:r w:rsidR="00422075">
        <w:rPr>
          <w:rFonts w:ascii="Times New Roman" w:hAnsi="Times New Roman" w:cs="Times New Roman"/>
          <w:sz w:val="28"/>
          <w:szCs w:val="28"/>
        </w:rPr>
        <w:t>з 8 вопросов</w:t>
      </w:r>
    </w:p>
    <w:tbl>
      <w:tblPr>
        <w:tblStyle w:val="a3"/>
        <w:tblW w:w="0" w:type="auto"/>
        <w:tblLayout w:type="fixed"/>
        <w:tblLook w:val="04A0"/>
      </w:tblPr>
      <w:tblGrid>
        <w:gridCol w:w="4503"/>
        <w:gridCol w:w="1701"/>
        <w:gridCol w:w="1559"/>
        <w:gridCol w:w="1808"/>
      </w:tblGrid>
      <w:tr w:rsidR="009C612E" w:rsidRPr="001275B8" w:rsidTr="009C612E">
        <w:tc>
          <w:tcPr>
            <w:tcW w:w="4503" w:type="dxa"/>
          </w:tcPr>
          <w:p w:rsidR="009C612E" w:rsidRPr="001275B8" w:rsidRDefault="009C612E" w:rsidP="009C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B8">
              <w:rPr>
                <w:rFonts w:ascii="Times New Roman" w:hAnsi="Times New Roman" w:cs="Times New Roman"/>
                <w:sz w:val="24"/>
                <w:szCs w:val="24"/>
              </w:rPr>
              <w:t>Вопросы анкеты</w:t>
            </w:r>
          </w:p>
        </w:tc>
        <w:tc>
          <w:tcPr>
            <w:tcW w:w="1701" w:type="dxa"/>
          </w:tcPr>
          <w:p w:rsidR="009C612E" w:rsidRPr="001275B8" w:rsidRDefault="009C612E" w:rsidP="009C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B8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59" w:type="dxa"/>
          </w:tcPr>
          <w:p w:rsidR="009C612E" w:rsidRPr="001275B8" w:rsidRDefault="009C612E" w:rsidP="009C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B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8" w:type="dxa"/>
          </w:tcPr>
          <w:p w:rsidR="009C612E" w:rsidRPr="001275B8" w:rsidRDefault="009C612E" w:rsidP="009C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B8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</w:p>
        </w:tc>
      </w:tr>
      <w:tr w:rsidR="009C612E" w:rsidRPr="001275B8" w:rsidTr="009C612E">
        <w:tc>
          <w:tcPr>
            <w:tcW w:w="4503" w:type="dxa"/>
          </w:tcPr>
          <w:p w:rsidR="009C612E" w:rsidRPr="001275B8" w:rsidRDefault="009C612E" w:rsidP="009C612E">
            <w:pP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5B8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Сколько раз в день Вы едите?</w:t>
            </w:r>
          </w:p>
          <w:tbl>
            <w:tblPr>
              <w:tblW w:w="936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60"/>
            </w:tblGrid>
            <w:tr w:rsidR="009C612E" w:rsidRPr="001275B8" w:rsidTr="009C612E">
              <w:tc>
                <w:tcPr>
                  <w:tcW w:w="8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612E" w:rsidRPr="001275B8" w:rsidRDefault="009C612E" w:rsidP="0057641F">
                  <w:pPr>
                    <w:spacing w:after="150" w:line="240" w:lineRule="auto"/>
                    <w:rPr>
                      <w:rFonts w:ascii="Arial" w:eastAsia="Times New Roman" w:hAnsi="Arial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275B8">
                    <w:rPr>
                      <w:rFonts w:ascii="Arial" w:eastAsia="Times New Roman" w:hAnsi="Arial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1.  </w:t>
                  </w:r>
                  <w:r w:rsidRPr="001275B8">
                    <w:rPr>
                      <w:rFonts w:ascii="Arial" w:eastAsia="Times New Roman" w:hAnsi="Arial" w:cs="Times New Roman"/>
                      <w:color w:val="000000"/>
                      <w:sz w:val="24"/>
                      <w:szCs w:val="24"/>
                      <w:lang w:eastAsia="ru-RU"/>
                    </w:rPr>
                    <w:t>3-5 раз</w:t>
                  </w:r>
                </w:p>
              </w:tc>
            </w:tr>
            <w:tr w:rsidR="009C612E" w:rsidRPr="001275B8" w:rsidTr="009C612E">
              <w:tc>
                <w:tcPr>
                  <w:tcW w:w="8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612E" w:rsidRPr="001275B8" w:rsidRDefault="009C612E" w:rsidP="0057641F">
                  <w:pPr>
                    <w:spacing w:after="150" w:line="240" w:lineRule="auto"/>
                    <w:rPr>
                      <w:rFonts w:ascii="Arial" w:eastAsia="Times New Roman" w:hAnsi="Arial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275B8">
                    <w:rPr>
                      <w:rFonts w:ascii="Arial" w:eastAsia="Times New Roman" w:hAnsi="Arial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2. </w:t>
                  </w:r>
                  <w:r w:rsidRPr="001275B8">
                    <w:rPr>
                      <w:rFonts w:ascii="Arial" w:eastAsia="Times New Roman" w:hAnsi="Arial" w:cs="Times New Roman"/>
                      <w:color w:val="000000"/>
                      <w:sz w:val="24"/>
                      <w:szCs w:val="24"/>
                      <w:lang w:eastAsia="ru-RU"/>
                    </w:rPr>
                    <w:t> 1-2 раза</w:t>
                  </w:r>
                </w:p>
              </w:tc>
            </w:tr>
            <w:tr w:rsidR="009C612E" w:rsidRPr="001275B8" w:rsidTr="009C612E">
              <w:tc>
                <w:tcPr>
                  <w:tcW w:w="8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C612E" w:rsidRPr="001275B8" w:rsidRDefault="009C612E" w:rsidP="0057641F">
                  <w:pPr>
                    <w:spacing w:after="150" w:line="240" w:lineRule="auto"/>
                    <w:rPr>
                      <w:rFonts w:ascii="Arial" w:eastAsia="Times New Roman" w:hAnsi="Arial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275B8">
                    <w:rPr>
                      <w:rFonts w:ascii="Arial" w:eastAsia="Times New Roman" w:hAnsi="Arial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3. </w:t>
                  </w:r>
                  <w:r w:rsidRPr="001275B8">
                    <w:rPr>
                      <w:rFonts w:ascii="Arial" w:eastAsia="Times New Roman" w:hAnsi="Arial" w:cs="Times New Roman"/>
                      <w:color w:val="000000"/>
                      <w:sz w:val="24"/>
                      <w:szCs w:val="24"/>
                      <w:lang w:eastAsia="ru-RU"/>
                    </w:rPr>
                    <w:t> 7-8 раз, сколько захочу.</w:t>
                  </w:r>
                </w:p>
              </w:tc>
            </w:tr>
          </w:tbl>
          <w:p w:rsidR="009C612E" w:rsidRPr="001275B8" w:rsidRDefault="009C612E" w:rsidP="009C6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612E" w:rsidRPr="001275B8" w:rsidRDefault="009C612E" w:rsidP="009C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B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9C612E" w:rsidRPr="001275B8" w:rsidRDefault="009C612E" w:rsidP="009C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B8">
              <w:rPr>
                <w:rFonts w:ascii="Times New Roman" w:hAnsi="Times New Roman" w:cs="Times New Roman"/>
                <w:sz w:val="24"/>
                <w:szCs w:val="24"/>
              </w:rPr>
              <w:t>3-5 раз</w:t>
            </w:r>
          </w:p>
        </w:tc>
        <w:tc>
          <w:tcPr>
            <w:tcW w:w="1559" w:type="dxa"/>
          </w:tcPr>
          <w:p w:rsidR="009C612E" w:rsidRPr="001275B8" w:rsidRDefault="009C612E" w:rsidP="009C6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C612E" w:rsidRPr="001275B8" w:rsidRDefault="009C612E" w:rsidP="009C6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2E" w:rsidRPr="001275B8" w:rsidTr="009C612E">
        <w:tc>
          <w:tcPr>
            <w:tcW w:w="4503" w:type="dxa"/>
          </w:tcPr>
          <w:p w:rsidR="009C612E" w:rsidRPr="001275B8" w:rsidRDefault="006D5448" w:rsidP="009C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B8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Завтракаете ли Вы дома перед уходом в школу?</w:t>
            </w:r>
          </w:p>
        </w:tc>
        <w:tc>
          <w:tcPr>
            <w:tcW w:w="1701" w:type="dxa"/>
          </w:tcPr>
          <w:p w:rsidR="009C612E" w:rsidRPr="001275B8" w:rsidRDefault="00422075" w:rsidP="009C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5448" w:rsidRPr="001275B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6D5448" w:rsidRPr="001275B8" w:rsidRDefault="00422075" w:rsidP="009C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B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D5448" w:rsidRPr="001275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1559" w:type="dxa"/>
          </w:tcPr>
          <w:p w:rsidR="009C612E" w:rsidRPr="001275B8" w:rsidRDefault="009C612E" w:rsidP="009C6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C612E" w:rsidRPr="001275B8" w:rsidRDefault="009C612E" w:rsidP="009C6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2E" w:rsidRPr="001275B8" w:rsidTr="009C612E">
        <w:tc>
          <w:tcPr>
            <w:tcW w:w="4503" w:type="dxa"/>
          </w:tcPr>
          <w:p w:rsidR="009C612E" w:rsidRPr="001275B8" w:rsidRDefault="006D5448" w:rsidP="009C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B8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Едите ли Вы на ночь?</w:t>
            </w:r>
          </w:p>
        </w:tc>
        <w:tc>
          <w:tcPr>
            <w:tcW w:w="1701" w:type="dxa"/>
          </w:tcPr>
          <w:p w:rsidR="009C612E" w:rsidRPr="001275B8" w:rsidRDefault="001275B8" w:rsidP="009C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D5448" w:rsidRPr="001275B8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</w:p>
          <w:p w:rsidR="006D5448" w:rsidRPr="001275B8" w:rsidRDefault="006D5448" w:rsidP="009C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B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9" w:type="dxa"/>
          </w:tcPr>
          <w:p w:rsidR="009C612E" w:rsidRPr="001275B8" w:rsidRDefault="009C612E" w:rsidP="009C6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C612E" w:rsidRPr="001275B8" w:rsidRDefault="009C612E" w:rsidP="009C6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2E" w:rsidRPr="001275B8" w:rsidTr="009C612E">
        <w:tc>
          <w:tcPr>
            <w:tcW w:w="4503" w:type="dxa"/>
          </w:tcPr>
          <w:p w:rsidR="009C612E" w:rsidRPr="001275B8" w:rsidRDefault="006D5448" w:rsidP="009C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B8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Употребляете ли Вы в пищу свежие овощи?</w:t>
            </w:r>
          </w:p>
        </w:tc>
        <w:tc>
          <w:tcPr>
            <w:tcW w:w="1701" w:type="dxa"/>
          </w:tcPr>
          <w:p w:rsidR="009C612E" w:rsidRPr="001275B8" w:rsidRDefault="001275B8" w:rsidP="009C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D5448" w:rsidRPr="001275B8">
              <w:rPr>
                <w:rFonts w:ascii="Times New Roman" w:hAnsi="Times New Roman" w:cs="Times New Roman"/>
                <w:sz w:val="24"/>
                <w:szCs w:val="24"/>
              </w:rPr>
              <w:t>а 100%</w:t>
            </w:r>
          </w:p>
        </w:tc>
        <w:tc>
          <w:tcPr>
            <w:tcW w:w="1559" w:type="dxa"/>
          </w:tcPr>
          <w:p w:rsidR="009C612E" w:rsidRPr="001275B8" w:rsidRDefault="009C612E" w:rsidP="009C6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C612E" w:rsidRPr="001275B8" w:rsidRDefault="009C612E" w:rsidP="009C6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2E" w:rsidRPr="001275B8" w:rsidTr="009C612E">
        <w:tc>
          <w:tcPr>
            <w:tcW w:w="4503" w:type="dxa"/>
          </w:tcPr>
          <w:p w:rsidR="009C612E" w:rsidRPr="001275B8" w:rsidRDefault="006D5448" w:rsidP="009C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B8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часто на вашем столе бывают фрукты?</w:t>
            </w:r>
          </w:p>
        </w:tc>
        <w:tc>
          <w:tcPr>
            <w:tcW w:w="1701" w:type="dxa"/>
          </w:tcPr>
          <w:p w:rsidR="009C612E" w:rsidRPr="001275B8" w:rsidRDefault="001275B8" w:rsidP="009C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D5448" w:rsidRPr="001275B8">
              <w:rPr>
                <w:rFonts w:ascii="Times New Roman" w:hAnsi="Times New Roman" w:cs="Times New Roman"/>
                <w:sz w:val="24"/>
                <w:szCs w:val="24"/>
              </w:rPr>
              <w:t>ногда 100%</w:t>
            </w:r>
          </w:p>
        </w:tc>
        <w:tc>
          <w:tcPr>
            <w:tcW w:w="1559" w:type="dxa"/>
          </w:tcPr>
          <w:p w:rsidR="009C612E" w:rsidRPr="001275B8" w:rsidRDefault="009C612E" w:rsidP="009C6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C612E" w:rsidRPr="001275B8" w:rsidRDefault="009C612E" w:rsidP="009C6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2E" w:rsidRPr="001275B8" w:rsidTr="009C612E">
        <w:tc>
          <w:tcPr>
            <w:tcW w:w="4503" w:type="dxa"/>
          </w:tcPr>
          <w:p w:rsidR="009C612E" w:rsidRPr="001275B8" w:rsidRDefault="006D5448" w:rsidP="009C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B8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Какой хлеб предпочитаете?</w:t>
            </w:r>
          </w:p>
        </w:tc>
        <w:tc>
          <w:tcPr>
            <w:tcW w:w="1701" w:type="dxa"/>
          </w:tcPr>
          <w:p w:rsidR="009C612E" w:rsidRPr="001275B8" w:rsidRDefault="006D5448" w:rsidP="009C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B8">
              <w:rPr>
                <w:rFonts w:ascii="Times New Roman" w:hAnsi="Times New Roman" w:cs="Times New Roman"/>
                <w:sz w:val="24"/>
                <w:szCs w:val="24"/>
              </w:rPr>
              <w:t>Белый 50 %</w:t>
            </w:r>
          </w:p>
          <w:p w:rsidR="006D5448" w:rsidRPr="001275B8" w:rsidRDefault="006D5448" w:rsidP="009C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B8">
              <w:rPr>
                <w:rFonts w:ascii="Times New Roman" w:hAnsi="Times New Roman" w:cs="Times New Roman"/>
                <w:sz w:val="24"/>
                <w:szCs w:val="24"/>
              </w:rPr>
              <w:t>Ржаной 50 %</w:t>
            </w:r>
          </w:p>
        </w:tc>
        <w:tc>
          <w:tcPr>
            <w:tcW w:w="1559" w:type="dxa"/>
          </w:tcPr>
          <w:p w:rsidR="009C612E" w:rsidRPr="001275B8" w:rsidRDefault="009C612E" w:rsidP="009C6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C612E" w:rsidRPr="001275B8" w:rsidRDefault="009C612E" w:rsidP="009C6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448" w:rsidRPr="001275B8" w:rsidTr="00830E99">
        <w:tc>
          <w:tcPr>
            <w:tcW w:w="4503" w:type="dxa"/>
            <w:vAlign w:val="center"/>
          </w:tcPr>
          <w:p w:rsidR="006D5448" w:rsidRPr="001275B8" w:rsidRDefault="00422075" w:rsidP="005E6656">
            <w:pPr>
              <w:spacing w:after="150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Любишь ли ты  рыбные блюда </w:t>
            </w:r>
            <w:proofErr w:type="gramStart"/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6D5448" w:rsidRPr="001275B8" w:rsidRDefault="00422075" w:rsidP="005E6656">
            <w:pPr>
              <w:spacing w:after="150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-школьной </w:t>
            </w:r>
            <w:r w:rsidR="006D5448" w:rsidRPr="001275B8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столов</w:t>
            </w: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ой?</w:t>
            </w:r>
          </w:p>
        </w:tc>
        <w:tc>
          <w:tcPr>
            <w:tcW w:w="1701" w:type="dxa"/>
          </w:tcPr>
          <w:p w:rsidR="006D5448" w:rsidRPr="001275B8" w:rsidRDefault="006D5448" w:rsidP="009C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B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422075">
              <w:rPr>
                <w:rFonts w:ascii="Times New Roman" w:hAnsi="Times New Roman" w:cs="Times New Roman"/>
                <w:sz w:val="24"/>
                <w:szCs w:val="24"/>
              </w:rPr>
              <w:t xml:space="preserve"> 70%</w:t>
            </w:r>
          </w:p>
        </w:tc>
        <w:tc>
          <w:tcPr>
            <w:tcW w:w="1559" w:type="dxa"/>
          </w:tcPr>
          <w:p w:rsidR="006D5448" w:rsidRPr="001275B8" w:rsidRDefault="00422075" w:rsidP="009C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30%</w:t>
            </w:r>
          </w:p>
        </w:tc>
        <w:tc>
          <w:tcPr>
            <w:tcW w:w="1808" w:type="dxa"/>
          </w:tcPr>
          <w:p w:rsidR="006D5448" w:rsidRPr="001275B8" w:rsidRDefault="006D5448" w:rsidP="009C6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448" w:rsidRPr="001275B8" w:rsidTr="00830E99">
        <w:tc>
          <w:tcPr>
            <w:tcW w:w="4503" w:type="dxa"/>
            <w:vAlign w:val="center"/>
          </w:tcPr>
          <w:p w:rsidR="006D5448" w:rsidRPr="001275B8" w:rsidRDefault="006D5448" w:rsidP="005E6656">
            <w:pPr>
              <w:spacing w:after="150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75B8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Какие напитки вы предпочитаете?</w:t>
            </w:r>
          </w:p>
          <w:p w:rsidR="006D5448" w:rsidRPr="001275B8" w:rsidRDefault="001275B8" w:rsidP="005E6656">
            <w:pPr>
              <w:spacing w:after="150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6D5448" w:rsidRPr="001275B8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ru-RU"/>
              </w:rPr>
              <w:t>омпоты</w:t>
            </w:r>
          </w:p>
          <w:p w:rsidR="006D5448" w:rsidRPr="001275B8" w:rsidRDefault="001275B8" w:rsidP="005E6656">
            <w:pPr>
              <w:spacing w:after="150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="006D5448" w:rsidRPr="001275B8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ru-RU"/>
              </w:rPr>
              <w:t>ай с сахаром</w:t>
            </w:r>
          </w:p>
          <w:p w:rsidR="006D5448" w:rsidRPr="001275B8" w:rsidRDefault="006D5448" w:rsidP="005E6656">
            <w:pPr>
              <w:spacing w:after="150"/>
              <w:rPr>
                <w:rFonts w:ascii="Arial" w:eastAsia="Times New Roman" w:hAnsi="Arial" w:cs="Times New Roman"/>
                <w:color w:val="000000"/>
                <w:sz w:val="24"/>
                <w:szCs w:val="24"/>
                <w:lang w:eastAsia="ru-RU"/>
              </w:rPr>
            </w:pPr>
            <w:r w:rsidRPr="001275B8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1701" w:type="dxa"/>
          </w:tcPr>
          <w:p w:rsidR="006D5448" w:rsidRPr="001275B8" w:rsidRDefault="006D5448" w:rsidP="009C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B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6D5448" w:rsidRPr="001275B8" w:rsidRDefault="006D5448" w:rsidP="009C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5B8">
              <w:rPr>
                <w:rFonts w:ascii="Times New Roman" w:hAnsi="Times New Roman" w:cs="Times New Roman"/>
                <w:sz w:val="24"/>
                <w:szCs w:val="24"/>
              </w:rPr>
              <w:t>Все любим</w:t>
            </w:r>
          </w:p>
        </w:tc>
        <w:tc>
          <w:tcPr>
            <w:tcW w:w="1559" w:type="dxa"/>
          </w:tcPr>
          <w:p w:rsidR="006D5448" w:rsidRPr="001275B8" w:rsidRDefault="006D5448" w:rsidP="009C6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D5448" w:rsidRPr="001275B8" w:rsidRDefault="006D5448" w:rsidP="009C6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2075" w:rsidRDefault="00422075" w:rsidP="006D544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075" w:rsidRDefault="00422075" w:rsidP="006D544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075" w:rsidRPr="00422075" w:rsidRDefault="00422075" w:rsidP="006D544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начальной школы с удовольствием едят в школьной столовой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берут добавки. Масло сливочное вкус отметили, многие хотят булочки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кексы.</w:t>
      </w:r>
      <w:r w:rsidR="006D5448" w:rsidRPr="0042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5448" w:rsidRPr="004220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Опрос проводила директор школы: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Турунхаева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Д.Д.</w:t>
      </w:r>
    </w:p>
    <w:sectPr w:rsidR="00422075" w:rsidRPr="00422075" w:rsidSect="00F81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C612E"/>
    <w:rsid w:val="001275B8"/>
    <w:rsid w:val="00422075"/>
    <w:rsid w:val="006D5448"/>
    <w:rsid w:val="009C612E"/>
    <w:rsid w:val="009D4705"/>
    <w:rsid w:val="00F8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2022-12-05T11:56:00Z</cp:lastPrinted>
  <dcterms:created xsi:type="dcterms:W3CDTF">2022-10-28T05:34:00Z</dcterms:created>
  <dcterms:modified xsi:type="dcterms:W3CDTF">2022-12-05T11:56:00Z</dcterms:modified>
</cp:coreProperties>
</file>